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3FCA50B" w14:textId="77777777" w:rsidR="00535977" w:rsidRPr="00535977" w:rsidRDefault="00535977" w:rsidP="00535977">
      <w:pPr>
        <w:rPr>
          <w:b/>
          <w:bCs/>
          <w:sz w:val="40"/>
          <w:szCs w:val="40"/>
        </w:rPr>
      </w:pPr>
      <w:r w:rsidRPr="00535977">
        <w:rPr>
          <w:b/>
          <w:bCs/>
          <w:sz w:val="40"/>
          <w:szCs w:val="40"/>
        </w:rPr>
        <w:t>Payment Delay Notice</w:t>
      </w:r>
    </w:p>
    <w:p w14:paraId="7E545B41" w14:textId="77777777" w:rsidR="00535977" w:rsidRPr="00535977" w:rsidRDefault="00535977" w:rsidP="00535977">
      <w:r w:rsidRPr="00535977">
        <w:rPr>
          <w:b/>
          <w:bCs/>
        </w:rPr>
        <w:t>(From Contractor to Employer – Potential Impact on Time and Cost)</w:t>
      </w:r>
      <w:r w:rsidRPr="00535977">
        <w:br/>
      </w:r>
      <w:r w:rsidRPr="00535977">
        <w:rPr>
          <w:b/>
          <w:bCs/>
        </w:rPr>
        <w:t>Subject:</w:t>
      </w:r>
      <w:r w:rsidRPr="00535977">
        <w:t xml:space="preserve"> Notice of Payment Delay – Potential Impact on Project Schedule and Cost</w:t>
      </w:r>
    </w:p>
    <w:p w14:paraId="053DB8AA" w14:textId="77777777" w:rsidR="00535977" w:rsidRPr="00535977" w:rsidRDefault="00535977" w:rsidP="00535977">
      <w:r w:rsidRPr="00535977">
        <w:rPr>
          <w:b/>
          <w:bCs/>
        </w:rPr>
        <w:t>To:</w:t>
      </w:r>
      <w:r w:rsidRPr="00535977">
        <w:t xml:space="preserve"> [Employer's Name]</w:t>
      </w:r>
      <w:r w:rsidRPr="00535977">
        <w:br/>
      </w:r>
      <w:r w:rsidRPr="00535977">
        <w:rPr>
          <w:b/>
          <w:bCs/>
        </w:rPr>
        <w:t>From:</w:t>
      </w:r>
      <w:r w:rsidRPr="00535977">
        <w:t xml:space="preserve"> [Contractor's Name]</w:t>
      </w:r>
      <w:r w:rsidRPr="00535977">
        <w:br/>
      </w:r>
      <w:r w:rsidRPr="00535977">
        <w:rPr>
          <w:b/>
          <w:bCs/>
        </w:rPr>
        <w:t>Date:</w:t>
      </w:r>
      <w:r w:rsidRPr="00535977">
        <w:t xml:space="preserve"> [Date]</w:t>
      </w:r>
    </w:p>
    <w:p w14:paraId="2BE2028A" w14:textId="77777777" w:rsidR="00535977" w:rsidRPr="00535977" w:rsidRDefault="00535977" w:rsidP="00535977">
      <w:r w:rsidRPr="00535977">
        <w:t>Dear [Employer's Name],</w:t>
      </w:r>
    </w:p>
    <w:p w14:paraId="18882521" w14:textId="77777777" w:rsidR="00535977" w:rsidRPr="00535977" w:rsidRDefault="00535977" w:rsidP="00535977">
      <w:r w:rsidRPr="00535977">
        <w:t xml:space="preserve">We wish to formally notify you that the scheduled payment due on [due date] has not yet been received. This delay may </w:t>
      </w:r>
      <w:proofErr w:type="gramStart"/>
      <w:r w:rsidRPr="00535977">
        <w:t>impact</w:t>
      </w:r>
      <w:proofErr w:type="gramEnd"/>
      <w:r w:rsidRPr="00535977">
        <w:t xml:space="preserve"> the progress of the project, including potential changes to the timeline and associated costs.</w:t>
      </w:r>
    </w:p>
    <w:p w14:paraId="3A0510EC" w14:textId="77777777" w:rsidR="00535977" w:rsidRPr="00535977" w:rsidRDefault="00535977" w:rsidP="00535977">
      <w:r w:rsidRPr="00535977">
        <w:t>In accordance with Clause [X] of our contract, we are providing this notice as an early warning to highlight the potential impact on work execution. Should the delay persist, we may need to submit a request for an extension of time and additional costs incurred due to this delay.</w:t>
      </w:r>
    </w:p>
    <w:p w14:paraId="6F66EE78" w14:textId="77777777" w:rsidR="00535977" w:rsidRPr="00535977" w:rsidRDefault="00535977" w:rsidP="00535977">
      <w:r w:rsidRPr="00535977">
        <w:t>We kindly request your confirmation regarding the expected payment release date. Your prompt attention to this matter would be greatly appreciated to prevent any disruptions to the project.</w:t>
      </w:r>
    </w:p>
    <w:p w14:paraId="5AD76F66" w14:textId="77777777" w:rsidR="00535977" w:rsidRPr="00535977" w:rsidRDefault="00535977" w:rsidP="00535977">
      <w:r w:rsidRPr="00535977">
        <w:t>Sincerely,</w:t>
      </w:r>
      <w:r w:rsidRPr="00535977">
        <w:br/>
        <w:t>[Your Name/Your Position]</w:t>
      </w:r>
      <w:r w:rsidRPr="00535977">
        <w:br/>
        <w:t>[Your Contact Information]</w:t>
      </w:r>
    </w:p>
    <w:p w14:paraId="17AE90EE" w14:textId="77777777" w:rsidR="00ED03E3" w:rsidRPr="00535977" w:rsidRDefault="00ED03E3" w:rsidP="00535977"/>
    <w:sectPr w:rsidR="00ED03E3" w:rsidRPr="00535977" w:rsidSect="00546A8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35977"/>
    <w:rsid w:val="004E5BF1"/>
    <w:rsid w:val="00535977"/>
    <w:rsid w:val="00546A81"/>
    <w:rsid w:val="005654F0"/>
    <w:rsid w:val="006C5700"/>
    <w:rsid w:val="00B75393"/>
    <w:rsid w:val="00ED03E3"/>
    <w:rsid w:val="00FE25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1761D4A"/>
  <w15:chartTrackingRefBased/>
  <w15:docId w15:val="{30FB5159-0C93-492B-8B06-6A53DED671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535977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53597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535977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535977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535977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535977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535977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535977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535977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35977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535977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535977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535977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535977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535977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535977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535977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535977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535977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53597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535977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53597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53597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535977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535977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535977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535977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535977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535977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6369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218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150</Words>
  <Characters>859</Characters>
  <Application>Microsoft Office Word</Application>
  <DocSecurity>0</DocSecurity>
  <Lines>7</Lines>
  <Paragraphs>2</Paragraphs>
  <ScaleCrop>false</ScaleCrop>
  <Company/>
  <LinksUpToDate>false</LinksUpToDate>
  <CharactersWithSpaces>1007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Elie Saad</dc:creator>
  <cp:keywords/>
  <dc:description/>
  <cp:lastModifiedBy>Elie Saad</cp:lastModifiedBy>
  <cp:revision>1</cp:revision>
  <dcterms:created xsi:type="dcterms:W3CDTF">2025-03-12T22:28:00Z</dcterms:created>
  <dcterms:modified xsi:type="dcterms:W3CDTF">2025-03-12T22:29:00Z</dcterms:modified>
</cp:coreProperties>
</file>