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614" w:type="dxa"/>
        <w:tblLook w:val="04A0" w:firstRow="1" w:lastRow="0" w:firstColumn="1" w:lastColumn="0" w:noHBand="0" w:noVBand="1"/>
      </w:tblPr>
      <w:tblGrid>
        <w:gridCol w:w="537"/>
        <w:gridCol w:w="377"/>
        <w:gridCol w:w="370"/>
        <w:gridCol w:w="370"/>
        <w:gridCol w:w="417"/>
        <w:gridCol w:w="415"/>
        <w:gridCol w:w="366"/>
        <w:gridCol w:w="366"/>
        <w:gridCol w:w="366"/>
        <w:gridCol w:w="377"/>
        <w:gridCol w:w="537"/>
        <w:gridCol w:w="250"/>
        <w:gridCol w:w="546"/>
        <w:gridCol w:w="493"/>
        <w:gridCol w:w="493"/>
        <w:gridCol w:w="250"/>
        <w:gridCol w:w="2360"/>
        <w:gridCol w:w="250"/>
        <w:gridCol w:w="250"/>
        <w:gridCol w:w="250"/>
        <w:gridCol w:w="550"/>
        <w:gridCol w:w="250"/>
        <w:gridCol w:w="836"/>
        <w:gridCol w:w="250"/>
        <w:gridCol w:w="221"/>
      </w:tblGrid>
      <w:tr w:rsidR="005A6353" w:rsidRPr="005A6353" w14:paraId="02885845" w14:textId="77777777" w:rsidTr="005A6353">
        <w:trPr>
          <w:gridAfter w:val="1"/>
          <w:wAfter w:w="11" w:type="dxa"/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9DA6" w14:textId="670F7B6C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noProof/>
                <w:color w:val="000000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050CF03" wp14:editId="57FEC2A3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0</wp:posOffset>
                  </wp:positionV>
                  <wp:extent cx="403860" cy="563880"/>
                  <wp:effectExtent l="0" t="0" r="0" b="7620"/>
                  <wp:wrapNone/>
                  <wp:docPr id="15" name="Picture 4" descr="A tall building under constructi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9DC251F-C9F9-1BBC-9836-6E0187C52F0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4" descr="A tall building under constructi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A9DC251F-C9F9-1BBC-9836-6E0187C52F0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919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"/>
            </w:tblGrid>
            <w:tr w:rsidR="005A6353" w:rsidRPr="005A6353" w14:paraId="4A6D955E" w14:textId="77777777">
              <w:trPr>
                <w:trHeight w:val="312"/>
                <w:tblCellSpacing w:w="0" w:type="dxa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48ACC" w14:textId="77777777" w:rsidR="005A6353" w:rsidRPr="005A6353" w:rsidRDefault="005A6353" w:rsidP="005A6353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14:ligatures w14:val="none"/>
                    </w:rPr>
                  </w:pPr>
                </w:p>
              </w:tc>
            </w:tr>
          </w:tbl>
          <w:p w14:paraId="69080825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5AD7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DD6C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40B2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2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9293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14:ligatures w14:val="none"/>
              </w:rPr>
              <w:t>Company Name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0E28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5684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96FEEE" w14:textId="77777777" w:rsidR="005A6353" w:rsidRPr="005A6353" w:rsidRDefault="005A6353" w:rsidP="005A63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44"/>
                <w:szCs w:val="44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:sz w:val="44"/>
                <w:szCs w:val="44"/>
                <w14:ligatures w14:val="none"/>
              </w:rPr>
              <w:t>Request for Inspection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C79A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424C" w14:textId="77777777" w:rsidR="005A6353" w:rsidRPr="005A6353" w:rsidRDefault="005A6353" w:rsidP="005A63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Form</w:t>
            </w:r>
          </w:p>
        </w:tc>
      </w:tr>
      <w:tr w:rsidR="005A6353" w:rsidRPr="005A6353" w14:paraId="52E5BD16" w14:textId="77777777" w:rsidTr="005A6353">
        <w:trPr>
          <w:gridAfter w:val="1"/>
          <w:wAfter w:w="11" w:type="dxa"/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0FCE" w14:textId="77777777" w:rsidR="005A6353" w:rsidRPr="005A6353" w:rsidRDefault="005A6353" w:rsidP="005A63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2948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78AA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CC80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33ED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Address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D461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5971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137A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F77A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68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2DA16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44"/>
                <w:szCs w:val="44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64DE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818D" w14:textId="77777777" w:rsidR="005A6353" w:rsidRPr="005A6353" w:rsidRDefault="005A6353" w:rsidP="005A63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ID</w:t>
            </w:r>
          </w:p>
        </w:tc>
      </w:tr>
      <w:tr w:rsidR="005A6353" w:rsidRPr="005A6353" w14:paraId="3863E7B6" w14:textId="77777777" w:rsidTr="005A6353">
        <w:trPr>
          <w:gridAfter w:val="1"/>
          <w:wAfter w:w="11" w:type="dxa"/>
          <w:trHeight w:val="288"/>
        </w:trPr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3DE0A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A18CD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2AEB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946EB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2A581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email, phone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3EA5A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26A26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5684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5EEA21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44"/>
                <w:szCs w:val="44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1EA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40440" w14:textId="77777777" w:rsidR="005A6353" w:rsidRPr="005A6353" w:rsidRDefault="005A6353" w:rsidP="005A63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Revision</w:t>
            </w:r>
          </w:p>
        </w:tc>
      </w:tr>
      <w:tr w:rsidR="005A6353" w:rsidRPr="005A6353" w14:paraId="4F2EE11B" w14:textId="77777777" w:rsidTr="005A6353">
        <w:trPr>
          <w:gridAfter w:val="1"/>
          <w:wAfter w:w="11" w:type="dxa"/>
          <w:trHeight w:val="408"/>
        </w:trPr>
        <w:tc>
          <w:tcPr>
            <w:tcW w:w="11603" w:type="dxa"/>
            <w:gridSpan w:val="2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1080" w14:textId="77777777" w:rsidR="005A6353" w:rsidRPr="005A6353" w:rsidRDefault="005A6353" w:rsidP="005A63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44"/>
                <w:szCs w:val="44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b/>
                <w:bCs/>
                <w:color w:val="000000"/>
                <w:sz w:val="44"/>
                <w:szCs w:val="44"/>
                <w14:ligatures w14:val="none"/>
              </w:rPr>
              <w:t>PROJECT NAME</w:t>
            </w:r>
          </w:p>
        </w:tc>
      </w:tr>
      <w:tr w:rsidR="005A6353" w:rsidRPr="005A6353" w14:paraId="60B11505" w14:textId="77777777" w:rsidTr="005A6353">
        <w:trPr>
          <w:trHeight w:val="288"/>
        </w:trPr>
        <w:tc>
          <w:tcPr>
            <w:tcW w:w="11603" w:type="dxa"/>
            <w:gridSpan w:val="2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47EA425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44"/>
                <w:szCs w:val="44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0965" w14:textId="77777777" w:rsidR="005A6353" w:rsidRPr="005A6353" w:rsidRDefault="005A6353" w:rsidP="005A63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44"/>
                <w:szCs w:val="44"/>
                <w14:ligatures w14:val="none"/>
              </w:rPr>
            </w:pPr>
          </w:p>
        </w:tc>
      </w:tr>
      <w:tr w:rsidR="005A6353" w:rsidRPr="005A6353" w14:paraId="70DBAACF" w14:textId="77777777" w:rsidTr="005A6353">
        <w:trPr>
          <w:trHeight w:val="285"/>
        </w:trPr>
        <w:tc>
          <w:tcPr>
            <w:tcW w:w="1160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05CE7" w14:textId="77777777" w:rsidR="005A6353" w:rsidRPr="005A6353" w:rsidRDefault="005A6353" w:rsidP="005A63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14:ligatures w14:val="none"/>
              </w:rPr>
              <w:t>Project address, street, city, country, project number, project reference</w:t>
            </w:r>
          </w:p>
        </w:tc>
        <w:tc>
          <w:tcPr>
            <w:tcW w:w="11" w:type="dxa"/>
            <w:vAlign w:val="center"/>
            <w:hideMark/>
          </w:tcPr>
          <w:p w14:paraId="4B78B59A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5A6353" w:rsidRPr="005A6353" w14:paraId="5450824A" w14:textId="77777777" w:rsidTr="005A6353">
        <w:trPr>
          <w:trHeight w:val="300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CD8C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14:ligatures w14:val="none"/>
              </w:rPr>
              <w:t>Employer: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4190" w14:textId="77777777" w:rsidR="005A6353" w:rsidRPr="005A6353" w:rsidRDefault="005A6353" w:rsidP="005A6353">
            <w:pPr>
              <w:spacing w:after="0" w:line="240" w:lineRule="auto"/>
              <w:rPr>
                <w:rFonts w:ascii="Gill Sans Nova Cond Lt" w:eastAsia="Times New Roman" w:hAnsi="Gill Sans Nova Cond Lt" w:cs="Times New Roman"/>
                <w:color w:val="000000"/>
                <w:sz w:val="36"/>
                <w:szCs w:val="36"/>
                <w14:ligatures w14:val="none"/>
              </w:rPr>
            </w:pPr>
            <w:r w:rsidRPr="005A6353">
              <w:rPr>
                <w:rFonts w:ascii="Gill Sans Nova Cond Lt" w:eastAsia="Times New Roman" w:hAnsi="Gill Sans Nova Cond Lt" w:cs="Times New Roman"/>
                <w:color w:val="000000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2840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E5F2A6" w14:textId="77777777" w:rsidR="005A6353" w:rsidRPr="005A6353" w:rsidRDefault="005A6353" w:rsidP="005A6353">
            <w:pPr>
              <w:spacing w:after="0" w:line="240" w:lineRule="auto"/>
              <w:rPr>
                <w:rFonts w:ascii="Gill Sans Nova Cond Lt" w:eastAsia="Times New Roman" w:hAnsi="Gill Sans Nova Cond Lt" w:cs="Times New Roman"/>
                <w:color w:val="000000"/>
                <w:sz w:val="36"/>
                <w:szCs w:val="36"/>
                <w14:ligatures w14:val="none"/>
              </w:rPr>
            </w:pPr>
            <w:r w:rsidRPr="005A6353">
              <w:rPr>
                <w:rFonts w:ascii="Gill Sans Nova Cond Lt" w:eastAsia="Times New Roman" w:hAnsi="Gill Sans Nova Cond Lt" w:cs="Times New Roman"/>
                <w:color w:val="000000"/>
                <w:sz w:val="36"/>
                <w:szCs w:val="36"/>
                <w14:ligatures w14:val="none"/>
              </w:rPr>
              <w:t>Emp Developers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B321" w14:textId="2C7C0B4C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noProof/>
                <w:color w:val="000000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72281B9" wp14:editId="637DD056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60960</wp:posOffset>
                  </wp:positionV>
                  <wp:extent cx="373380" cy="281940"/>
                  <wp:effectExtent l="0" t="0" r="0" b="3810"/>
                  <wp:wrapNone/>
                  <wp:docPr id="4" name="Picture 4" descr="A logo with a red and blue triangl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50C1C9-7C6C-35A2-C434-73644A1E3B5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logo with a red and blue triangl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250C1C9-7C6C-35A2-C434-73644A1E3B5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" cy="298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"/>
            </w:tblGrid>
            <w:tr w:rsidR="005A6353" w:rsidRPr="005A6353" w14:paraId="350F58EE" w14:textId="77777777">
              <w:trPr>
                <w:trHeight w:val="300"/>
                <w:tblCellSpacing w:w="0" w:type="dxa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D6D754" w14:textId="77777777" w:rsidR="005A6353" w:rsidRPr="005A6353" w:rsidRDefault="005A6353" w:rsidP="005A6353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14:ligatures w14:val="none"/>
                    </w:rPr>
                  </w:pPr>
                  <w:r w:rsidRPr="005A6353">
                    <w:rPr>
                      <w:rFonts w:ascii="Aptos Narrow" w:eastAsia="Times New Roman" w:hAnsi="Aptos Narrow" w:cs="Times New Roman"/>
                      <w:color w:val="000000"/>
                      <w14:ligatures w14:val="none"/>
                    </w:rPr>
                    <w:t> </w:t>
                  </w:r>
                </w:p>
              </w:tc>
            </w:tr>
          </w:tbl>
          <w:p w14:paraId="28D36AC5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C5E8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33EA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14:ligatures w14:val="none"/>
              </w:rPr>
              <w:t>Consultant:</w:t>
            </w:r>
          </w:p>
        </w:tc>
        <w:tc>
          <w:tcPr>
            <w:tcW w:w="4014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2081A8" w14:textId="77777777" w:rsidR="005A6353" w:rsidRPr="005A6353" w:rsidRDefault="005A6353" w:rsidP="005A6353">
            <w:pPr>
              <w:spacing w:after="0" w:line="240" w:lineRule="auto"/>
              <w:rPr>
                <w:rFonts w:ascii="Gill Sans Nova Cond Lt" w:eastAsia="Times New Roman" w:hAnsi="Gill Sans Nova Cond Lt" w:cs="Times New Roman"/>
                <w:color w:val="000000"/>
                <w:sz w:val="36"/>
                <w:szCs w:val="36"/>
                <w14:ligatures w14:val="none"/>
              </w:rPr>
            </w:pPr>
            <w:r w:rsidRPr="005A6353">
              <w:rPr>
                <w:rFonts w:ascii="Gill Sans Nova Cond Lt" w:eastAsia="Times New Roman" w:hAnsi="Gill Sans Nova Cond Lt" w:cs="Times New Roman"/>
                <w:color w:val="000000"/>
                <w:sz w:val="36"/>
                <w:szCs w:val="36"/>
                <w14:ligatures w14:val="none"/>
              </w:rPr>
              <w:t>LTD Engineers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E85D" w14:textId="22FB10C1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noProof/>
                <w:color w:val="000000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01D79C08" wp14:editId="5F85B3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30480</wp:posOffset>
                  </wp:positionV>
                  <wp:extent cx="327660" cy="312420"/>
                  <wp:effectExtent l="0" t="0" r="0" b="0"/>
                  <wp:wrapNone/>
                  <wp:docPr id="6" name="Picture 3" descr="A logo with arrows pointing to the sid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A161E2-D938-DA16-7EFF-0035CBBA232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 descr="A logo with arrows pointing to the sid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ACA161E2-D938-DA16-7EFF-0035CBBA232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59" cy="293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</w:tblGrid>
            <w:tr w:rsidR="005A6353" w:rsidRPr="005A6353" w14:paraId="490EEB67" w14:textId="77777777">
              <w:trPr>
                <w:trHeight w:val="300"/>
                <w:tblCellSpacing w:w="0" w:type="dxa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512BEC" w14:textId="77777777" w:rsidR="005A6353" w:rsidRPr="005A6353" w:rsidRDefault="005A6353" w:rsidP="005A6353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14:ligatures w14:val="none"/>
                    </w:rPr>
                  </w:pPr>
                  <w:r w:rsidRPr="005A6353">
                    <w:rPr>
                      <w:rFonts w:ascii="Aptos Narrow" w:eastAsia="Times New Roman" w:hAnsi="Aptos Narrow" w:cs="Times New Roman"/>
                      <w:color w:val="000000"/>
                      <w14:ligatures w14:val="none"/>
                    </w:rPr>
                    <w:t> </w:t>
                  </w:r>
                </w:p>
              </w:tc>
            </w:tr>
          </w:tbl>
          <w:p w14:paraId="5C69B31F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8AE5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2F225CD7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5A6353" w:rsidRPr="005A6353" w14:paraId="432B0414" w14:textId="77777777" w:rsidTr="005A6353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33716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178B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4ED16" w14:textId="77777777" w:rsidR="005A6353" w:rsidRPr="005A6353" w:rsidRDefault="005A6353" w:rsidP="005A6353">
            <w:pPr>
              <w:spacing w:after="0" w:line="240" w:lineRule="auto"/>
              <w:rPr>
                <w:rFonts w:ascii="Gill Sans Nova Cond Lt" w:eastAsia="Times New Roman" w:hAnsi="Gill Sans Nova Cond Lt" w:cs="Times New Roman"/>
                <w:color w:val="000000"/>
                <w:sz w:val="36"/>
                <w:szCs w:val="36"/>
                <w14:ligatures w14:val="none"/>
              </w:rPr>
            </w:pPr>
            <w:r w:rsidRPr="005A6353">
              <w:rPr>
                <w:rFonts w:ascii="Gill Sans Nova Cond Lt" w:eastAsia="Times New Roman" w:hAnsi="Gill Sans Nova Cond Lt" w:cs="Times New Roman"/>
                <w:color w:val="000000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2840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684AAC" w14:textId="77777777" w:rsidR="005A6353" w:rsidRPr="005A6353" w:rsidRDefault="005A6353" w:rsidP="005A6353">
            <w:pPr>
              <w:spacing w:after="0" w:line="240" w:lineRule="auto"/>
              <w:rPr>
                <w:rFonts w:ascii="Gill Sans Nova Cond Lt" w:eastAsia="Times New Roman" w:hAnsi="Gill Sans Nova Cond Lt" w:cs="Times New Roman"/>
                <w:color w:val="000000"/>
                <w:sz w:val="36"/>
                <w:szCs w:val="36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56E9D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7DD5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55DDF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F19D6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F212C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14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188DB1" w14:textId="77777777" w:rsidR="005A6353" w:rsidRPr="005A6353" w:rsidRDefault="005A6353" w:rsidP="005A6353">
            <w:pPr>
              <w:spacing w:after="0" w:line="240" w:lineRule="auto"/>
              <w:rPr>
                <w:rFonts w:ascii="Gill Sans Nova Cond Lt" w:eastAsia="Times New Roman" w:hAnsi="Gill Sans Nova Cond Lt" w:cs="Times New Roman"/>
                <w:color w:val="000000"/>
                <w:sz w:val="36"/>
                <w:szCs w:val="36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0B11E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A271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203F9B06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5A6353" w:rsidRPr="005A6353" w14:paraId="318E363A" w14:textId="77777777" w:rsidTr="005A6353">
        <w:trPr>
          <w:trHeight w:val="300"/>
        </w:trPr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575E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14:ligatures w14:val="none"/>
              </w:rPr>
              <w:t>Main Contractor:</w:t>
            </w:r>
          </w:p>
        </w:tc>
        <w:tc>
          <w:tcPr>
            <w:tcW w:w="3020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4CA4C3" w14:textId="520DBBB0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noProof/>
                <w:color w:val="000000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789A244" wp14:editId="7AA6D88F">
                  <wp:simplePos x="0" y="0"/>
                  <wp:positionH relativeFrom="column">
                    <wp:posOffset>1524000</wp:posOffset>
                  </wp:positionH>
                  <wp:positionV relativeFrom="paragraph">
                    <wp:posOffset>45720</wp:posOffset>
                  </wp:positionV>
                  <wp:extent cx="312420" cy="335280"/>
                  <wp:effectExtent l="0" t="0" r="0" b="0"/>
                  <wp:wrapNone/>
                  <wp:docPr id="8" name="Picture 2" descr="A logo with a circle and a letter in i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913DEC7-68BC-1B99-AECE-28062CFC31B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A logo with a circle and a letter in i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C913DEC7-68BC-1B99-AECE-28062CFC31B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88" t="10584" r="13464" b="8189"/>
                          <a:stretch/>
                        </pic:blipFill>
                        <pic:spPr>
                          <a:xfrm>
                            <a:off x="0" y="0"/>
                            <a:ext cx="308610" cy="320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8"/>
            </w:tblGrid>
            <w:tr w:rsidR="005A6353" w:rsidRPr="005A6353" w14:paraId="5CEBC0E8" w14:textId="77777777">
              <w:trPr>
                <w:trHeight w:val="408"/>
                <w:tblCellSpacing w:w="0" w:type="dxa"/>
              </w:trPr>
              <w:tc>
                <w:tcPr>
                  <w:tcW w:w="280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59B119" w14:textId="77777777" w:rsidR="005A6353" w:rsidRPr="005A6353" w:rsidRDefault="005A6353" w:rsidP="005A6353">
                  <w:pPr>
                    <w:spacing w:after="0" w:line="240" w:lineRule="auto"/>
                    <w:rPr>
                      <w:rFonts w:ascii="Gill Sans Nova Cond Lt" w:eastAsia="Times New Roman" w:hAnsi="Gill Sans Nova Cond Lt" w:cs="Times New Roman"/>
                      <w:color w:val="000000"/>
                      <w:sz w:val="36"/>
                      <w:szCs w:val="36"/>
                      <w14:ligatures w14:val="none"/>
                    </w:rPr>
                  </w:pPr>
                  <w:r w:rsidRPr="005A6353">
                    <w:rPr>
                      <w:rFonts w:ascii="Gill Sans Nova Cond Lt" w:eastAsia="Times New Roman" w:hAnsi="Gill Sans Nova Cond Lt" w:cs="Times New Roman"/>
                      <w:color w:val="000000"/>
                      <w:sz w:val="36"/>
                      <w:szCs w:val="36"/>
                      <w14:ligatures w14:val="none"/>
                    </w:rPr>
                    <w:t>Main Contractor LTD</w:t>
                  </w:r>
                </w:p>
              </w:tc>
            </w:tr>
            <w:tr w:rsidR="005A6353" w:rsidRPr="005A6353" w14:paraId="4EFEF92F" w14:textId="77777777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B54604B" w14:textId="77777777" w:rsidR="005A6353" w:rsidRPr="005A6353" w:rsidRDefault="005A6353" w:rsidP="005A6353">
                  <w:pPr>
                    <w:spacing w:after="0" w:line="240" w:lineRule="auto"/>
                    <w:rPr>
                      <w:rFonts w:ascii="Gill Sans Nova Cond Lt" w:eastAsia="Times New Roman" w:hAnsi="Gill Sans Nova Cond Lt" w:cs="Times New Roman"/>
                      <w:color w:val="000000"/>
                      <w:sz w:val="36"/>
                      <w:szCs w:val="36"/>
                      <w14:ligatures w14:val="none"/>
                    </w:rPr>
                  </w:pPr>
                </w:p>
              </w:tc>
            </w:tr>
          </w:tbl>
          <w:p w14:paraId="26AA550B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6015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04B6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14:ligatures w14:val="none"/>
              </w:rPr>
            </w:pPr>
            <w:proofErr w:type="gramStart"/>
            <w:r w:rsidRPr="005A63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14:ligatures w14:val="none"/>
              </w:rPr>
              <w:t>Sub Contractor</w:t>
            </w:r>
            <w:proofErr w:type="gramEnd"/>
            <w:r w:rsidRPr="005A63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4014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3D6FFD" w14:textId="77777777" w:rsidR="005A6353" w:rsidRPr="005A6353" w:rsidRDefault="005A6353" w:rsidP="005A6353">
            <w:pPr>
              <w:spacing w:after="0" w:line="240" w:lineRule="auto"/>
              <w:rPr>
                <w:rFonts w:ascii="Gill Sans Nova Cond Lt" w:eastAsia="Times New Roman" w:hAnsi="Gill Sans Nova Cond Lt" w:cs="Times New Roman"/>
                <w:color w:val="000000"/>
                <w:sz w:val="36"/>
                <w:szCs w:val="36"/>
                <w14:ligatures w14:val="none"/>
              </w:rPr>
            </w:pPr>
            <w:proofErr w:type="gramStart"/>
            <w:r w:rsidRPr="005A6353">
              <w:rPr>
                <w:rFonts w:ascii="Gill Sans Nova Cond Lt" w:eastAsia="Times New Roman" w:hAnsi="Gill Sans Nova Cond Lt" w:cs="Times New Roman"/>
                <w:color w:val="000000"/>
                <w:sz w:val="36"/>
                <w:szCs w:val="36"/>
                <w14:ligatures w14:val="none"/>
              </w:rPr>
              <w:t>Sub Contractor</w:t>
            </w:r>
            <w:proofErr w:type="gramEnd"/>
            <w:r w:rsidRPr="005A6353">
              <w:rPr>
                <w:rFonts w:ascii="Gill Sans Nova Cond Lt" w:eastAsia="Times New Roman" w:hAnsi="Gill Sans Nova Cond Lt" w:cs="Times New Roman"/>
                <w:color w:val="000000"/>
                <w:sz w:val="36"/>
                <w:szCs w:val="36"/>
                <w14:ligatures w14:val="none"/>
              </w:rPr>
              <w:t xml:space="preserve"> LTD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2DC1" w14:textId="6E320EFD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noProof/>
                <w:color w:val="000000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0622EFDD" wp14:editId="6DCEDA4F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45720</wp:posOffset>
                  </wp:positionV>
                  <wp:extent cx="335280" cy="297180"/>
                  <wp:effectExtent l="0" t="0" r="0" b="7620"/>
                  <wp:wrapNone/>
                  <wp:docPr id="12" name="Picture 1" descr="A black and white symbol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48EA5B0-5D69-212C-66FB-C050539347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" descr="A black and white symbol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48EA5B0-5D69-212C-66FB-C050539347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299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</w:tblGrid>
            <w:tr w:rsidR="005A6353" w:rsidRPr="005A6353" w14:paraId="49D6E5CC" w14:textId="77777777">
              <w:trPr>
                <w:trHeight w:val="300"/>
                <w:tblCellSpacing w:w="0" w:type="dxa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2E0DDE" w14:textId="77777777" w:rsidR="005A6353" w:rsidRPr="005A6353" w:rsidRDefault="005A6353" w:rsidP="005A6353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14:ligatures w14:val="none"/>
                    </w:rPr>
                  </w:pPr>
                  <w:r w:rsidRPr="005A6353">
                    <w:rPr>
                      <w:rFonts w:ascii="Aptos Narrow" w:eastAsia="Times New Roman" w:hAnsi="Aptos Narrow" w:cs="Times New Roman"/>
                      <w:color w:val="000000"/>
                      <w14:ligatures w14:val="none"/>
                    </w:rPr>
                    <w:t> </w:t>
                  </w:r>
                </w:p>
              </w:tc>
            </w:tr>
          </w:tbl>
          <w:p w14:paraId="543AAF61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0822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0DAFEFC6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5A6353" w:rsidRPr="005A6353" w14:paraId="63F904CE" w14:textId="77777777" w:rsidTr="005A6353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32ADC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000F4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171F8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E356C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3020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1453AA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7C06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4AECB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29FEE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E1C71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14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95F09E" w14:textId="77777777" w:rsidR="005A6353" w:rsidRPr="005A6353" w:rsidRDefault="005A6353" w:rsidP="005A6353">
            <w:pPr>
              <w:spacing w:after="0" w:line="240" w:lineRule="auto"/>
              <w:rPr>
                <w:rFonts w:ascii="Gill Sans Nova Cond Lt" w:eastAsia="Times New Roman" w:hAnsi="Gill Sans Nova Cond Lt" w:cs="Times New Roman"/>
                <w:color w:val="000000"/>
                <w:sz w:val="36"/>
                <w:szCs w:val="36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CC7DF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9420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575B487F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5A6353" w:rsidRPr="005A6353" w14:paraId="588470C8" w14:textId="77777777" w:rsidTr="005A6353">
        <w:trPr>
          <w:trHeight w:val="288"/>
        </w:trPr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A366A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Submission No.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669B5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21F7D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EFD56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9C0E9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A5702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Revision: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88938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50A9B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49272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2EF19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B85C7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Date: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7C1C9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23974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2D8A1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D68E4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DIV: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DA27B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F369B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73CE9DB0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5A6353" w:rsidRPr="005A6353" w14:paraId="5CDF26A9" w14:textId="77777777" w:rsidTr="005A6353">
        <w:trPr>
          <w:trHeight w:val="288"/>
        </w:trPr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6BE78EA2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Item</w:t>
            </w: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0D0D0"/>
            <w:noWrap/>
            <w:vAlign w:val="bottom"/>
            <w:hideMark/>
          </w:tcPr>
          <w:p w14:paraId="2D57BEDC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Work Description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noWrap/>
            <w:vAlign w:val="bottom"/>
            <w:hideMark/>
          </w:tcPr>
          <w:p w14:paraId="1A41C7E1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noWrap/>
            <w:vAlign w:val="bottom"/>
            <w:hideMark/>
          </w:tcPr>
          <w:p w14:paraId="689DC0ED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noWrap/>
            <w:vAlign w:val="bottom"/>
            <w:hideMark/>
          </w:tcPr>
          <w:p w14:paraId="06FF3B2A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noWrap/>
            <w:vAlign w:val="bottom"/>
            <w:hideMark/>
          </w:tcPr>
          <w:p w14:paraId="088D5F6D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noWrap/>
            <w:vAlign w:val="bottom"/>
            <w:hideMark/>
          </w:tcPr>
          <w:p w14:paraId="32928FAC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B9E805E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0D0D0"/>
            <w:noWrap/>
            <w:vAlign w:val="bottom"/>
            <w:hideMark/>
          </w:tcPr>
          <w:p w14:paraId="4AAF698B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Location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670D9B4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noWrap/>
            <w:vAlign w:val="bottom"/>
            <w:hideMark/>
          </w:tcPr>
          <w:p w14:paraId="725CB0EB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Qty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noWrap/>
            <w:vAlign w:val="bottom"/>
            <w:hideMark/>
          </w:tcPr>
          <w:p w14:paraId="68FC221A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BB52DAB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noWrap/>
            <w:vAlign w:val="bottom"/>
            <w:hideMark/>
          </w:tcPr>
          <w:p w14:paraId="60A5B403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Specs/Drawing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noWrap/>
            <w:vAlign w:val="bottom"/>
            <w:hideMark/>
          </w:tcPr>
          <w:p w14:paraId="4FF7CE73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70B7F92D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5A6353" w:rsidRPr="005A6353" w14:paraId="50B11FB7" w14:textId="77777777" w:rsidTr="005A6353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1036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DA42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EC85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7C4A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F1C8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69C2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2B17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F59D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3CDC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9FF0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6FC4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60CF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BE4B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0C9A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431D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A133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107E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B25A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F4D8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ED9F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967E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66A5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9FFC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4A6E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65BE4D87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5A6353" w:rsidRPr="005A6353" w14:paraId="640B26FC" w14:textId="77777777" w:rsidTr="005A6353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89FF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BF4C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A146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CC07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FAF7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A814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D2A6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D370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652C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41FE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9486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BE10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1613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9B77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DF6C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1F1B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3CBA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9751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E00E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6CED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92E5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2A04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B898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4A3B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6B2776F3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5A6353" w:rsidRPr="005A6353" w14:paraId="42AF2EB1" w14:textId="77777777" w:rsidTr="005A6353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822B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5F53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B35D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EA2D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8FB2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8737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23DE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E226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B839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5C9E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E141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5BDE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4B03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7321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85F1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36EE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3422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D6DD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C64E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9F5E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8463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7605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9688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8FE3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5CC9BEF2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5A6353" w:rsidRPr="005A6353" w14:paraId="165C1A43" w14:textId="77777777" w:rsidTr="005A6353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21E7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8072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73F9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FA23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F305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ECA6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4A02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2749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FF67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CAC5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8B75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ED10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8370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26A5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624F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266B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E023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95EE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7E8F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2F81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55DB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A545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4BCA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6ACF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78B36CA6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5A6353" w:rsidRPr="005A6353" w14:paraId="6FEE31ED" w14:textId="77777777" w:rsidTr="005A6353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3CDA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6018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5DF2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F5F7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D189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2F36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1E88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213F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3F8F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2A57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19D5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CC22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0054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7765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5893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D50C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F86F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BAAD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5E76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7FA7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F8A6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96A7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4DCD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7E20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1BFA6480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5A6353" w:rsidRPr="005A6353" w14:paraId="606D689C" w14:textId="77777777" w:rsidTr="005A6353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507A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2A10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AE89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8807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283E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B91A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E779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DC4E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83E3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765A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4133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0797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D8F7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3C8C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95E9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D752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5029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19E5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60B3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8C32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137C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542A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9A1D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0F9E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4D3E0C5F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5A6353" w:rsidRPr="005A6353" w14:paraId="7018CD9C" w14:textId="77777777" w:rsidTr="005A6353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092E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01C0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0D01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825A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B03A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92E4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E4F0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6FD5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F969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2732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767E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84A1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11EA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40E8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EAB5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0748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33CA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B608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2F17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6B8F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1D80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7517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D909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F467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3293EDDC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5A6353" w:rsidRPr="005A6353" w14:paraId="2618F5F8" w14:textId="77777777" w:rsidTr="005A6353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DED3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EF97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2A68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AB41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9D6E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3D01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4A79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C838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D206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2D89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B62F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2BFA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D5E2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248D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3354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EBF7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4363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12F1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898F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FCE7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0E79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08CE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A04D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7F2A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0C8D5C42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5A6353" w:rsidRPr="005A6353" w14:paraId="0E107D76" w14:textId="77777777" w:rsidTr="005A6353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E218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72A3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885F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5DFC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4C3C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82C5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ABC3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3CC5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1EBD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3C50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8216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423B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D323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A960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A28A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59BA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2D5A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CE68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3729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EF64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C4D1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5893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C04A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BC42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3CC93559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5A6353" w:rsidRPr="005A6353" w14:paraId="250ABD47" w14:textId="77777777" w:rsidTr="005A6353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E173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BA7D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32B6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6022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E765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EEE0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D17B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27CF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1F05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CF2C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81FB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6077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7D63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15BC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8DD0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271A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E650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6B0D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78FD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3C47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5CBE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9C8B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7130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1F77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7492210C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5A6353" w:rsidRPr="005A6353" w14:paraId="0FFBD2A9" w14:textId="77777777" w:rsidTr="005A6353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0045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28BC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B40D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2505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29E6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4AC6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6F2F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5570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6ACC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0E64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FCF3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E266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4105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07BF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2DA9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8F3A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6E06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C0BC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BCFF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4E2A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7EB1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398C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8342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34D2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37493ED2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5A6353" w:rsidRPr="005A6353" w14:paraId="198C3337" w14:textId="77777777" w:rsidTr="005A6353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651A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69C4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5D72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9EB4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3363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2831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C7BA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01F0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2617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E1ED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02F6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643E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864D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0166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A68E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8336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5834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9577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B027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8B4D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FF95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E5A7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E825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C14A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3FF0F24C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5A6353" w:rsidRPr="005A6353" w14:paraId="5C2B0AFF" w14:textId="77777777" w:rsidTr="005A6353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8425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5E01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08AE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DD84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F6C8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2ABA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F3C4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8A02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4678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37F9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FEC9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28C2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55C0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4DDC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EA15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F674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9D46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7E2B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F549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DE2B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D9A2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F6AA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B74A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826C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2E6462B2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5A6353" w:rsidRPr="005A6353" w14:paraId="6F377274" w14:textId="77777777" w:rsidTr="005A6353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CBA6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988A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BC13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0BDB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9A36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F8A9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4C93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93DE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9E24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9389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BB0B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91C1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5D27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51F3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9445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EF5D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8EFD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4F56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5E66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45D3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702B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E428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CEC3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EEF8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473FA205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5A6353" w:rsidRPr="005A6353" w14:paraId="5B00F7D1" w14:textId="77777777" w:rsidTr="005A6353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C7C6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C5AE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7A61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B0BB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D970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7FEB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393B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64A0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1FF2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6E3E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0683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75BB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4BDE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61B0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4ED7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66E5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4265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0969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F08F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A1FA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A966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5CA9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987C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A5C2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54870613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5A6353" w:rsidRPr="005A6353" w14:paraId="0F72FC82" w14:textId="77777777" w:rsidTr="005A6353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02DD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AE60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8DC3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5978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0C16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8A60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4B4F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E5A5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E3E0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E8A8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5E87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57A8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901D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7855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3FE0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5CE6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CC4E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A3A1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226A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2EEC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FBAA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59C4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5FBD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9D97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2C6A9215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5A6353" w:rsidRPr="005A6353" w14:paraId="117FFD51" w14:textId="77777777" w:rsidTr="005A6353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C8A4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0502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F7DE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C6D5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A249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9A3F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208D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ADDF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0607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EEFE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65CF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8062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DC55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9395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786C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9109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0341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8730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2D95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6B3E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199E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920C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B36C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00A3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59865537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5A6353" w:rsidRPr="005A6353" w14:paraId="3BD1DBF0" w14:textId="77777777" w:rsidTr="005A6353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5DA33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C533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9F3F1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04A28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99FB2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04E39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5C363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58F45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62FE5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83842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3348A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4F92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09226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363E5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C027D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3507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7092F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84065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20E3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94ECD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0DA00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80F6F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50292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06E70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54397888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5A6353" w:rsidRPr="005A6353" w14:paraId="4B8363B3" w14:textId="77777777" w:rsidTr="005A6353">
        <w:trPr>
          <w:trHeight w:val="288"/>
        </w:trPr>
        <w:tc>
          <w:tcPr>
            <w:tcW w:w="11487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6604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 xml:space="preserve">The Contractor hereby certifies that the works have been inspected by their authorized representative and 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B3DF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65E634C5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5A6353" w:rsidRPr="005A6353" w14:paraId="78409B2D" w14:textId="77777777" w:rsidTr="005A6353">
        <w:trPr>
          <w:trHeight w:val="288"/>
        </w:trPr>
        <w:tc>
          <w:tcPr>
            <w:tcW w:w="536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4A6B8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conform to the requirements of the contract documents.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C8869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9D406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7C6A5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C60F6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09FF9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5EECB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6CBB2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13F5B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88224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57121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1AE7D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112FF7C3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5A6353" w:rsidRPr="005A6353" w14:paraId="22529C0E" w14:textId="77777777" w:rsidTr="005A6353">
        <w:trPr>
          <w:trHeight w:val="288"/>
        </w:trPr>
        <w:tc>
          <w:tcPr>
            <w:tcW w:w="285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F50C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Contractor Representative: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B630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0755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350D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0027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9623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7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7882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Contractor Signature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EB1E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BA36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7B10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FFA8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D122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DDFD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2E8A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371E593F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5A6353" w:rsidRPr="005A6353" w14:paraId="3D4D68E1" w14:textId="77777777" w:rsidTr="005A6353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99A94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C0344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6504C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3528B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27DA8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B63BC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DE4A2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903AE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EE22E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7F2DA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C5DA8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9BF2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8694F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CBFBC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46670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ABA0B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00C4B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459FD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CEFFD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F95C6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1B71B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A490B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11AB6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b/>
                <w:bCs/>
                <w:color w:val="000000"/>
                <w14:ligatures w14:val="none"/>
              </w:rPr>
              <w:t>X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AB1BA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0B50FED8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5A6353" w:rsidRPr="005A6353" w14:paraId="1E910E22" w14:textId="77777777" w:rsidTr="005A6353">
        <w:trPr>
          <w:trHeight w:val="288"/>
        </w:trPr>
        <w:tc>
          <w:tcPr>
            <w:tcW w:w="2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535B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b/>
                <w:bCs/>
                <w:color w:val="000000"/>
                <w14:ligatures w14:val="none"/>
              </w:rPr>
              <w:t>Consultant Review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BF2C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D127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9AA9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28E7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Date Inspected: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E1C9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BAE1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21EE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7948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A67C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14:ligatures w14:val="none"/>
              </w:rPr>
            </w:pPr>
            <w:proofErr w:type="gramStart"/>
            <w:r w:rsidRPr="005A6353">
              <w:rPr>
                <w:rFonts w:ascii="Aptos Narrow" w:eastAsia="Times New Roman" w:hAnsi="Aptos Narrow" w:cs="Times New Roman"/>
                <w:b/>
                <w:bCs/>
                <w:color w:val="000000"/>
                <w14:ligatures w14:val="none"/>
              </w:rPr>
              <w:t>Approval</w:t>
            </w:r>
            <w:proofErr w:type="gramEnd"/>
            <w:r w:rsidRPr="005A6353">
              <w:rPr>
                <w:rFonts w:ascii="Aptos Narrow" w:eastAsia="Times New Roman" w:hAnsi="Aptos Narrow" w:cs="Times New Roman"/>
                <w:b/>
                <w:bCs/>
                <w:color w:val="000000"/>
                <w14:ligatures w14:val="none"/>
              </w:rPr>
              <w:t xml:space="preserve"> Status Code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A907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14:ligatures w14:val="none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6468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D513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3E4D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E851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24D2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6B60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3382089C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5A6353" w:rsidRPr="005A6353" w14:paraId="23F693BE" w14:textId="77777777" w:rsidTr="005A6353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F070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DA79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0901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5C48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05BC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AD07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B412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D7CE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B554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39E6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F2FD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A3DC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017E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1F0E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4596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5BBD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501A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A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EB9C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8461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Approved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6CBC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2690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39FA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20241998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5A6353" w:rsidRPr="005A6353" w14:paraId="3AD557B8" w14:textId="77777777" w:rsidTr="005A6353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AA5A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1FBB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0507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AAF2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D1BD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38F7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5EDC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CC9A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1001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CAF5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F59E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755A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FE6B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5178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5982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C62A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0F59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B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BE38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51F8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Approved as Noted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7907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1C59C488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5A6353" w:rsidRPr="005A6353" w14:paraId="6FC46256" w14:textId="77777777" w:rsidTr="005A6353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FE2B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86AC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4029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5044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25B4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64E6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A4B8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0686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4128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8CC0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66D6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E55A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7DB8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D561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ECC4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DEDE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9EF3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C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A1DF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E0CD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Resubmit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C475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87E2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C41A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5FB2F741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5A6353" w:rsidRPr="005A6353" w14:paraId="554A9B1F" w14:textId="77777777" w:rsidTr="005A6353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6265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9EED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A299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7969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82F6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250E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7682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2CB3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8FD7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0985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E1B3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5437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80B3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07C6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3256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ED4D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7792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D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D24A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27D8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Rejected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3D78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00AF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0194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7A6379F5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5A6353" w:rsidRPr="005A6353" w14:paraId="286EC1F6" w14:textId="77777777" w:rsidTr="005A6353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DDC7D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0744A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9FC4C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0B90B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78EC6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D091E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37D72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04511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6A864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6F10D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A48C6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6D7F5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78794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90DBC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0BE63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B4AD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45372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22D55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1E588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F491B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45B36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C0E9F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9A1BC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E7713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53CADC35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5A6353" w:rsidRPr="005A6353" w14:paraId="75C815F2" w14:textId="77777777" w:rsidTr="005A6353">
        <w:trPr>
          <w:trHeight w:val="288"/>
        </w:trPr>
        <w:tc>
          <w:tcPr>
            <w:tcW w:w="285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B2A4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Consultant Representative: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00DD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FC79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6DCC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FBA9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3FFD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8C3A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Consultant Signature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5335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CC55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9593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E0D4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DB61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D678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7A99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F5DE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7A003A43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5A6353" w:rsidRPr="005A6353" w14:paraId="510DA828" w14:textId="77777777" w:rsidTr="005A6353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EDDA0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90E94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11A3B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83ACD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49D7F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ACE80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0FBA3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26EB7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E156F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90A95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7D180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1C1E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C6976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6C768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CBE11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4717B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27DAF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C821C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8365B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9EDCA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44916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47748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0D808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b/>
                <w:bCs/>
                <w:color w:val="000000"/>
                <w14:ligatures w14:val="none"/>
              </w:rPr>
              <w:t>X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C7157" w14:textId="77777777" w:rsidR="005A6353" w:rsidRPr="005A6353" w:rsidRDefault="005A6353" w:rsidP="005A63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5A6353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4204E68E" w14:textId="77777777" w:rsidR="005A6353" w:rsidRPr="005A6353" w:rsidRDefault="005A6353" w:rsidP="005A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</w:tbl>
    <w:p w14:paraId="58BA8E4C" w14:textId="77777777" w:rsidR="00ED03E3" w:rsidRDefault="00ED03E3"/>
    <w:sectPr w:rsidR="00ED03E3" w:rsidSect="005A6353">
      <w:pgSz w:w="12240" w:h="15840"/>
      <w:pgMar w:top="244" w:right="249" w:bottom="249" w:left="2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Gill Sans Nova Cond Lt">
    <w:charset w:val="00"/>
    <w:family w:val="swiss"/>
    <w:pitch w:val="variable"/>
    <w:sig w:usb0="8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53"/>
    <w:rsid w:val="004E5BF1"/>
    <w:rsid w:val="00546A81"/>
    <w:rsid w:val="005654F0"/>
    <w:rsid w:val="005A6353"/>
    <w:rsid w:val="00B75393"/>
    <w:rsid w:val="00C80CA5"/>
    <w:rsid w:val="00E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B9E5D"/>
  <w15:chartTrackingRefBased/>
  <w15:docId w15:val="{5243F6C2-3AA5-46D6-94C2-463C6CAA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3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3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3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3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63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3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3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3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3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3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3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6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6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6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6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63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63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63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3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63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2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 Saad</dc:creator>
  <cp:keywords/>
  <dc:description/>
  <cp:lastModifiedBy>Elie Saad</cp:lastModifiedBy>
  <cp:revision>1</cp:revision>
  <dcterms:created xsi:type="dcterms:W3CDTF">2024-12-25T08:54:00Z</dcterms:created>
  <dcterms:modified xsi:type="dcterms:W3CDTF">2024-12-25T09:01:00Z</dcterms:modified>
</cp:coreProperties>
</file>